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ՎԾ-ԷԱՃԱՊՁԲ-19/5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горючий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ՓԲԸ,Վեդի մ/ճ 247763031777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