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2018.12.07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ԱԲԾ-ԷԱՃԳՀԱՊՁԲ 19/02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Աբովյանի ծննդատուն ՊՓԲԸ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Կոտայքի մարզ, ք. Աբովյան, Հատիսի 22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лекарств для нужд Абовянского родильного дома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09:00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3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11500437755877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09:00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09:00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Աբովյանի ծննդատուն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