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accumulators.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900011175016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