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2018.11.22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ԵՔ-ԷԱՃԾՁԲ-19/2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ԵՔ-ԷԱՃԾՁԲ-19/2) для приобретения услуг в сфере телефонии для нужд Мэрии г. Еревана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11:00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11:00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11:00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Երևանի քաղաքապետարան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