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Chemical products-4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