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2019.01.08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ՀՀԼՄ-ԷԱԾՁԲ-19/07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по пакетам компьютерного программного обеспечения для сетевой операционной системы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900231751026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Լոռու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