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2019.01.23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ՀՀ ԱԱԾ-ՏՆՏՎ-ԷԱՃ-5/19-ՍՆՆԴԱՄԹԵՐՔ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ՀՀ ազգային անվտանգության ծառայություն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Նալբանդյան 104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Приобретение продовольствия для нужд СНБ РА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9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ՀՀ ՖՆ գործառնական վարչություն 900011301067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9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9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ՀՀ ազգային անվտանգության ծառայություն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