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ԱՊ-ԷԱՃԾՁԲ-24/18</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Արմենպրես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Հայաստան, Երևան, Սարյան 22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procurement of providing taxi services for the needs of Armenpres CJSC.Code of the eauction ԱՊ-ԷԱՃԾՁԲ-24/18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5000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«ԱԿԲԱ-ԿՐԵԴԻՏ ԱԳՐԻԿՈԼ ԲԱՆԿ» ՓԲԸ 220553330048000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Արմենպրես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