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ՆՏԱԴ-ԷԱՃԱՊՁԲ-10/6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ДМТО-ЭАЧАПДЗБ-10/6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900011117034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