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2018.11.22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ԵՔ-ԷԱՃԾՁԲ-19/9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procurement by means of electronic auction (procedure code ԵՔ--ԷԱՃԾՁԲ-19/9)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