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ԵՔ-ԷԱՃԱՊՁԲ-18/2)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900002602473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