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2019.01.11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ԼՄՍՀ-ԷԱՃԱՊՁԲ-19/1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Լոռու մարզ, Սպիտակի քաղաքապետարան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Շահումյան 7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топлива для нужд города Спитак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900242191022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Լոռու մարզ, Սպիտակի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