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покупу топлива 18/19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