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19/7</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economic, sanitary and washing preparations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