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2019.01.09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ԱԲԿ-ԷԱՃ-ԱՊՁԲ-19/1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ԱԽՈՒՐՅԱՆԻ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Շիրակի մարզ, Ախուրյան, Ախուրյանի խճղ.14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покупка бензина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ՎՏԲհայաստան բանկ Գյումրի մ/ճ 16013038620600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15:00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ԱԽՈՒՐՅԱՆԻ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