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ՀԲԿ-ԷԱԱՇՁԲ-19/0002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ПРЕОБРЕТЕНИЯ  .Бухгалтерских и Медицинских Бланков  для нужд раздан Бжшкакан Кентрон  ЗАО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12:00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Հայբիզնեսբանկ ՓԲԸ 11500966078460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12:00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12:00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