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ՍՆ-ԷԱՃԱՊՁԲ-18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Սփյուռքի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Վ.Սարգսյան 26/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МД-ЭАПТ-18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900011021244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Սփյուռքի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