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ՏԲԿ-ԷԱՃԱՊՁԲ-1901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Лекарства и повязки материали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««Արդշինբանկ&gt;&gt; ՓԲԸ Տաշիրի մ/ճ 2474000241280010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