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ՋԿ-ՋՀՕՊՏՀ-ԷԱՃԱՊՁԲ-19/1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ԷԵԲՊՆ ջրային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Վարդանանց 13 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Объявления о запросе котировки/ Код N ՋԿ-ՋՀՕՊՏՀ-ԷԱՃԱՊՁԲ-19/1, с целью закупки бензина (Regular) для нужд Государственного комитета водного хозяйства при министерстве энергетических инфраструктур и природных ресурсов РА.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Ջրատեխնիկական կառույցների ուսումնասիրություն 900001019737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ԷԵԲՊՆ ջրային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