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ՎԲՄ-ԷԱՃԱՊՁԲ-18/14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ՎԱՅՔԻ ԲՈՒԺԱԿԱՆ ՄԻԱՎՈՐՈՒՄ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ք.Վայք, Շահումյան 91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բենզնի գնում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Բանկ,,ՓԲԸ 16035100436300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ՎԱՅՔԻ ԲՈՒԺԱԿԱՆ ՄԻԱՎՈՐՈՒՄ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