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ՀԾԿՀ-19/2-ԷԱՃԱՊՁԲ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ծառայությունները կարգավորող հանձնաժողով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Սարյան 22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Обьявление о закупках на получение канцелярских принадлежностей и материалов с кодом ՀԾԿՀ-19/2-ԷԱՃԱՊՁԲ  для нужд Комиссии по регулированию общественных услуг Республики Армения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900011183010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ծառայությունները կարգավորող հանձնաժողով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