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ԱՓԲԸ-ԷԱՃ-ԱՊՁԲ-18/3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 Երևան, Գ·Շերամի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բամկ ՓԲԸ 220513330303000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