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ՄՏԲԿ-ԷԱՃԱՊՁԲ-19/10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Սյունիքի մարզ, ք. Մեղրի, Գործարարներ 42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покупу топлива 19/10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 Հայաստան բանկ Մեղրիի մ/ճ 16099003354200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