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2019.02.06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ԱԳՆ-ԷԱՃԾՁԲ-19/3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արտաքին գործերի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Cервиса услуг мойки машин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14:00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900011018414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14:00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14:00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արտաքին գործերի նախարարություն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