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2902-Ա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ԷԱՃԱՊՁԲ-ԳՐԱՍԵՆՅԱԿԱՅԻՆ/ՏՊ/2018/Ա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закупка концелярских 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900031639041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