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2</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ՆԲԿ-ԷԱՃ-ԱՊՁԲ-19/6</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ՆԱԻՐԻԻ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 Եղվարդ, Չարենցի 196</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Invitation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8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Հայէկոնոմբանկ ԲԲԸ 163228127680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10:00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10:00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ՆԱԻՐԻԻ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