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N14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ԳԲԿ-ԷԱՃԱՊՁԲ-19/14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оформление документов формата А4 для нужд микрокредитной компании Гавар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