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2019.02.18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ԶՄՄԱԲԿ-ԷԱՃԱՁԲ-18/19</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Զարիշատ Արամ Մարտինի Մկրտչյանի անվան Արմավիրի Բժշկական Կոնտրոն ՓԲԸ</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Արմավիրի մարզ քաղաք Արմավիր Շահումյան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Armavir MC after Zarishat (Aram) Martin Mkrtchyan</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09:30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3000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Արարատբանկ ԲԲԸ 1510040627260100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09:30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09:30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Զարիշատ Արամ Մարտինի Մկրտչյանի անվան Արմավիրի Բժշկական Կոնտրոն ՓԲԸ</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