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2018.10.15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ՍՄՔԲԿ-ԷԱՃԱՊՁԲ-18/14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ՔԱՋԱՐԱՆԻ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Քաջարան, Բակունցի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NOTICE ON PRICE QUOTATION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«Ամերիաբանկ»ԲԲԸ 1570025402170100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ՔԱՋԱՐԱՆԻ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