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2019.01.14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ԱՀԱԿ-ԷԱՃԾՁԲ-19/2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Ավան հոգեկան առողջության կենտրոն ՓԲԸ</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ք. Երևան, Աճարյան 1-ին նրբ., շենք 21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14:30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2000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Յունիբանկ ՓԲԸ 24148000588300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14:30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14:30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Ավան հոգեկան առողջության կենտրոն ՓԲԸ</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