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2019.02.06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ԵՊՀ-ԷԱՃԾՁԲ-19/09</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ԵՐԵՎԱՆԻ ՊԵՏԱԿԱՆ ՀԱՄԱԼՍԱՐԱՆ ՀԻՄՆԱԴՐԱՄ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Ալեք Մանուկյան 1</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Purchase of cartridge charging service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16:00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ԱՇԻԲ բանկ 247010000906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16:00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16:00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ԵՐԵՎԱՆԻ ՊԵՏԱԿԱՆ ՀԱՄԱԼՍԱՐԱՆ ՀԻՄՆԱԴՐԱՄ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