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ԱԲԾ-ԷԱՃԳՀԱՊՁԲ 19/05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Աբովյան, Հատիսի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химикатов для нужд Абовянского роддома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14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11500437755877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14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14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