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2018.12.06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ԷԱՃԱՊՁԲ-2019/7-2/1-ԵՊԲՀ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Երևանի Մխիթար Հերացու անվան պետական բժշկական համալսարան Հիմնադրամ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ք. Երևան, Կորյունի 2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Приобретение строительных материалов для нужд ЕГМУ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Հայբիզնեսբանկ ՓԲԸ 11500166513800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Երևանի Մխիթար Հերացու անվան պետական բժշկական համալսարան Հիմնադրամ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