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2019.01.08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ԱԳԿԿ-ԷԱԱՊՁԲ-19/08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անշարժ գույքի կադաստրի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Արշակունյաց 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Achievement of computer devices and equipment</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900013220042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անշարժ գույքի կադաստրի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