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ՍԴ-ԷԱՃԱՊՁԲ-18/38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настольных компьютеров для Конституционного суда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 900011179109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