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ԿՄՀՔ-ԷԱՃԱՊՁԲ- 19/02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 Հրազդանի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Կենտրոն ,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food for preschool educational institutions.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Հրազդանի ՏԳԲ 900122001465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 Հրազդանի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