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2018.09.17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ՍՄԿԲԿ-ԷԱՃԱՊՁԲ-18/24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Կապանի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Սյունիքի մարզ, ք. Կապան, Մ. Ստեփանյան 13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NOTICE ON PRICE QUOTATION` tyre, motor oil</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10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«Ամերիաբանկ» ՓԲԸ 1570026303980100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Կապանի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