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ՀԱԱՀ-ԷԱՃԱՊՁԲ-18/7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Տերյան 74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АВТОЗАПЧАСТЕЙ И МАСЕЛ ДЛЯ НАУА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247010053103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