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2018.12.25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ԷԱՃԾՁԲ-ԱԻՆ-19/6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Закупка телефонных услуг для нужд МЧС.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15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15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15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 արտակարգ իրավիճակների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