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ՄՍՎԲԳԿ ԷԱՃԱՊՁԲ 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Ֆուչիկի 32,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ՄՍՎԲԳԿ ԷԱՃԱՊՁԲ 19/5 покупка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220575140029000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