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ՀԳՊԱ-ԷԱՃԱՊՁԲ-18/10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ԳԵՂԱՐՎԵՍՏԻ ՊԵՏԱԿԱՆ ԱԿԱԴԵՄԻԱ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Իսահակյան 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and office supplies for the Armenian State Academy of Fine 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«ԱյԴԻ Բանկ&gt; ՓԲԸ 11815000774800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ԳԵՂԱՐՎԵՍՏԻ ՊԵՏԱԿԱՆ ԱԿԱԴԵՄԻԱ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