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2018.11.20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ԵՔ-ԷԱՃԾՁԲ-19/11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of providing services procurement by means of electronic auction (procedure code ԵՔ-ԷԱՃԾՁԲ-19/11)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12:00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Գանձապետարան 900012410016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12:00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12:00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