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2019.02.14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ՊՆ ՆՏԱԴ-ԷԱՃԱՊՁԲ-19/4</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պաշտպանության նախարարություն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Բագրևանդի 5</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Announcment about E-Auction. HH PN NTAD-EACHAPDZB-19/4</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10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գործառնական վարչություն 900011144079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պաշտպանության նախարարություն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