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ԶՄՄԱԲԿ-ԷԱՃԱՁԲ-17/19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Զարիշատ Արամ Մարտինի Մկրտչյանի անվան Արմավիրի Բժշկական Կոնտրոն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Արմավիրի մարզ քաղաք Արմավիր Շահումյան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Armavir MC after Zarishat (Aram) Martin Mkrtchyan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3000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Արարատբանկ ԲԲԸ 1510040627260100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Զարիշատ Արամ Մարտինի Մկրտչյանի անվան Արմավիրի Բժշկական Կոնտրոն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