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---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ԳՆ-ԷԱՃԾՁԲ-19/3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Мойка автомобилей /2019/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10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900011018737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10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գյուղատնտեսության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