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2018.10.25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ՀՀ ՊԵԿ-էԱՃԱՇՁԲ-2018/2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Объявление о запросе котировок для нужд Комитета государственных доходов при правительстве Республики Армения. Код запроса котировок HH PEK-EAChAShDzB-2018/2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12:00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12:00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12:00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