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2018.08.10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Վ5Պ-ԷԼԱՊՁԲ-18/4-2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 և պարագաներ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