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2019.01.17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ԵՔ-ԷԱՃԱՊՁԲ-19/77</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Երևանի քաղաքապետարան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Արգիշտիի փող. 1</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Announcement on procurement of Providing flower beds by means of electronic auction for the needs of the Yerevan municipality</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12:00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8</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Արդշինբանկ 247010087184</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12:00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8</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12:00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8</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Երևանի քաղաքապետարան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