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ՎՕԳԿ-ԷԱՃԱՊԾԲ-20/12/218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ՎՆԱՍՎԱԾՔԱԲԱՆՈՒԹՅԱՆ ԵՎ ՕՐԹՈՊԵԴԻԱՅԻ ԳԻՏԱԿԱՆ ԿԵՆՏՐՈՆ ՓԲԸ</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Ք.Երևան, Նորք 9փ., 123 շենք</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Washing and Dry Cleaning Services 2019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16:00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ԱրարատԲանկ ԲԲԸ 1510003044290100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16:00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16:00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ՎՆԱՍՎԱԾՔԱԲԱՆՈՒԹՅԱՆ ԵՎ ՕՐԹՈՊԵԴԻԱՅԻ ԳԻՏԱԿԱՆ ԿԵՆՏՐՈՆ ՓԲԸ</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