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ԵՋԷԿ-ԷԱՃ-ԱՊՁԲ-18/12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шин ԵՋԷԿ-ԷԱՃ-ԱՊՁԲ-18/12  для нужд ЗАО "Ереванский теплоэнергетический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